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760" w:rsidRPr="00D47531" w:rsidRDefault="00AC2348" w:rsidP="009C0B0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Pedagogicko</w:t>
      </w:r>
      <w:r w:rsidR="000218B9">
        <w:rPr>
          <w:b/>
          <w:sz w:val="28"/>
          <w:szCs w:val="28"/>
        </w:rPr>
        <w:t>-</w:t>
      </w:r>
      <w:r w:rsidR="001D0433" w:rsidRPr="00D47531">
        <w:rPr>
          <w:b/>
          <w:sz w:val="28"/>
          <w:szCs w:val="28"/>
        </w:rPr>
        <w:t>psychologická  poradna</w:t>
      </w:r>
      <w:proofErr w:type="gramEnd"/>
      <w:r w:rsidR="001D0433" w:rsidRPr="00D47531">
        <w:rPr>
          <w:b/>
          <w:sz w:val="28"/>
          <w:szCs w:val="28"/>
        </w:rPr>
        <w:t xml:space="preserve"> České Budějovice</w:t>
      </w:r>
      <w:r w:rsidR="000218B9">
        <w:rPr>
          <w:b/>
          <w:sz w:val="28"/>
          <w:szCs w:val="28"/>
        </w:rPr>
        <w:t>,</w:t>
      </w:r>
    </w:p>
    <w:p w:rsidR="00533760" w:rsidRPr="00D47531" w:rsidRDefault="009C0B05" w:rsidP="009C0B05">
      <w:pPr>
        <w:jc w:val="center"/>
        <w:rPr>
          <w:b/>
          <w:sz w:val="28"/>
          <w:szCs w:val="28"/>
        </w:rPr>
      </w:pPr>
      <w:r w:rsidRPr="00D47531">
        <w:rPr>
          <w:b/>
          <w:sz w:val="28"/>
          <w:szCs w:val="28"/>
        </w:rPr>
        <w:t xml:space="preserve">pracoviště </w:t>
      </w:r>
      <w:r w:rsidR="0039635B">
        <w:rPr>
          <w:b/>
          <w:sz w:val="28"/>
          <w:szCs w:val="28"/>
        </w:rPr>
        <w:t>Písek</w:t>
      </w:r>
    </w:p>
    <w:p w:rsidR="00D47531" w:rsidRDefault="00D47531" w:rsidP="00D47531"/>
    <w:p w:rsidR="00561CE1" w:rsidRPr="000B21EF" w:rsidRDefault="00561CE1" w:rsidP="00561CE1">
      <w:pPr>
        <w:rPr>
          <w:b/>
        </w:rPr>
      </w:pPr>
      <w:r w:rsidRPr="00A80F4E">
        <w:t>adresa:</w:t>
      </w:r>
      <w:r>
        <w:tab/>
      </w:r>
      <w:r w:rsidRPr="00A80F4E">
        <w:rPr>
          <w:b/>
        </w:rPr>
        <w:tab/>
      </w:r>
      <w:r w:rsidR="0039635B">
        <w:rPr>
          <w:b/>
        </w:rPr>
        <w:t>Písek</w:t>
      </w:r>
      <w:r w:rsidRPr="000B21EF">
        <w:rPr>
          <w:b/>
        </w:rPr>
        <w:t xml:space="preserve">, </w:t>
      </w:r>
      <w:r w:rsidR="0039635B">
        <w:rPr>
          <w:b/>
        </w:rPr>
        <w:t>Erbenova 722,</w:t>
      </w:r>
      <w:r w:rsidRPr="000B21EF">
        <w:rPr>
          <w:b/>
        </w:rPr>
        <w:t xml:space="preserve"> 3</w:t>
      </w:r>
      <w:r w:rsidR="0039635B">
        <w:rPr>
          <w:b/>
        </w:rPr>
        <w:t>9</w:t>
      </w:r>
      <w:r w:rsidRPr="000B21EF">
        <w:rPr>
          <w:b/>
        </w:rPr>
        <w:t>7 01</w:t>
      </w:r>
    </w:p>
    <w:p w:rsidR="00561CE1" w:rsidRPr="000B21EF" w:rsidRDefault="00561CE1" w:rsidP="00561CE1">
      <w:r w:rsidRPr="000B21EF">
        <w:t>telefon:</w:t>
      </w:r>
      <w:r w:rsidRPr="000B21EF">
        <w:tab/>
      </w:r>
      <w:r w:rsidR="0039635B">
        <w:rPr>
          <w:b/>
        </w:rPr>
        <w:t>382213387</w:t>
      </w:r>
      <w:r w:rsidR="0073590A">
        <w:rPr>
          <w:b/>
        </w:rPr>
        <w:t>, 72</w:t>
      </w:r>
      <w:r w:rsidR="0039635B">
        <w:rPr>
          <w:b/>
        </w:rPr>
        <w:t>4</w:t>
      </w:r>
      <w:r w:rsidR="0073590A">
        <w:rPr>
          <w:b/>
        </w:rPr>
        <w:t> </w:t>
      </w:r>
      <w:r w:rsidR="0039635B">
        <w:rPr>
          <w:b/>
        </w:rPr>
        <w:t>831</w:t>
      </w:r>
      <w:r w:rsidR="0073590A">
        <w:rPr>
          <w:b/>
        </w:rPr>
        <w:t xml:space="preserve"> </w:t>
      </w:r>
      <w:r w:rsidR="0039635B">
        <w:rPr>
          <w:b/>
        </w:rPr>
        <w:t>376</w:t>
      </w:r>
    </w:p>
    <w:p w:rsidR="00D6488E" w:rsidRPr="000B21EF" w:rsidRDefault="00D6488E" w:rsidP="00D6488E">
      <w:pPr>
        <w:rPr>
          <w:b/>
        </w:rPr>
      </w:pPr>
      <w:r w:rsidRPr="000B21EF">
        <w:t>e-mail</w:t>
      </w:r>
      <w:r>
        <w:t>, web:</w:t>
      </w:r>
      <w:r>
        <w:tab/>
      </w:r>
      <w:r w:rsidRPr="000B21EF">
        <w:rPr>
          <w:b/>
        </w:rPr>
        <w:t>poradna</w:t>
      </w:r>
      <w:r w:rsidR="0039635B">
        <w:rPr>
          <w:b/>
        </w:rPr>
        <w:t>.</w:t>
      </w:r>
      <w:proofErr w:type="spellStart"/>
      <w:r w:rsidR="0039635B">
        <w:rPr>
          <w:b/>
        </w:rPr>
        <w:t>pisek</w:t>
      </w:r>
      <w:proofErr w:type="spellEnd"/>
      <w:r w:rsidRPr="004D662E">
        <w:rPr>
          <w:b/>
          <w:lang w:val="de-DE"/>
        </w:rPr>
        <w:t>@</w:t>
      </w:r>
      <w:r>
        <w:rPr>
          <w:b/>
        </w:rPr>
        <w:t>pppcb</w:t>
      </w:r>
      <w:r w:rsidRPr="000B21EF">
        <w:rPr>
          <w:b/>
        </w:rPr>
        <w:t>.cz</w:t>
      </w:r>
      <w:r>
        <w:rPr>
          <w:b/>
        </w:rPr>
        <w:t>, www.pppcb.cz</w:t>
      </w:r>
    </w:p>
    <w:p w:rsidR="00561CE1" w:rsidRDefault="00561CE1" w:rsidP="00561CE1">
      <w:r>
        <w:t>_______________________________________________________________________________________</w:t>
      </w:r>
    </w:p>
    <w:p w:rsidR="00561CE1" w:rsidRDefault="00561CE1" w:rsidP="00561CE1">
      <w:pPr>
        <w:rPr>
          <w:sz w:val="20"/>
          <w:szCs w:val="20"/>
        </w:rPr>
      </w:pPr>
      <w:r>
        <w:t>č. j.: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3211">
        <w:rPr>
          <w:sz w:val="20"/>
          <w:szCs w:val="20"/>
        </w:rPr>
        <w:t>Velmi důvěrné</w:t>
      </w:r>
      <w:r>
        <w:rPr>
          <w:sz w:val="20"/>
          <w:szCs w:val="20"/>
        </w:rPr>
        <w:t>!</w:t>
      </w:r>
    </w:p>
    <w:p w:rsidR="00636125" w:rsidRPr="003113BF" w:rsidRDefault="00636125" w:rsidP="00561CE1">
      <w:pPr>
        <w:rPr>
          <w:sz w:val="20"/>
          <w:szCs w:val="20"/>
        </w:rPr>
      </w:pPr>
    </w:p>
    <w:tbl>
      <w:tblPr>
        <w:tblW w:w="0" w:type="auto"/>
        <w:jc w:val="center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7"/>
      </w:tblGrid>
      <w:tr w:rsidR="001D0433" w:rsidRPr="00D6488E" w:rsidTr="00D6488E">
        <w:trPr>
          <w:jc w:val="center"/>
        </w:trPr>
        <w:tc>
          <w:tcPr>
            <w:tcW w:w="4927" w:type="dxa"/>
          </w:tcPr>
          <w:p w:rsidR="001D0433" w:rsidRDefault="001D0433" w:rsidP="00D6488E">
            <w:pPr>
              <w:jc w:val="center"/>
              <w:rPr>
                <w:b/>
                <w:sz w:val="32"/>
                <w:szCs w:val="32"/>
              </w:rPr>
            </w:pPr>
            <w:r w:rsidRPr="00D6488E">
              <w:rPr>
                <w:b/>
                <w:sz w:val="32"/>
                <w:szCs w:val="32"/>
              </w:rPr>
              <w:t xml:space="preserve">SDĚLENÍ </w:t>
            </w:r>
            <w:r w:rsidR="00D72222" w:rsidRPr="00D6488E">
              <w:rPr>
                <w:b/>
                <w:sz w:val="32"/>
                <w:szCs w:val="32"/>
              </w:rPr>
              <w:t xml:space="preserve">MATEŘSKÉ </w:t>
            </w:r>
            <w:r w:rsidRPr="00D6488E">
              <w:rPr>
                <w:b/>
                <w:sz w:val="32"/>
                <w:szCs w:val="32"/>
              </w:rPr>
              <w:t>ŠKOLY</w:t>
            </w:r>
          </w:p>
          <w:p w:rsidR="00145812" w:rsidRPr="00145812" w:rsidRDefault="00145812" w:rsidP="00D6488E">
            <w:pPr>
              <w:jc w:val="center"/>
              <w:rPr>
                <w:b/>
              </w:rPr>
            </w:pPr>
            <w:r w:rsidRPr="00145812">
              <w:rPr>
                <w:b/>
              </w:rPr>
              <w:t>- k žádosti o posouzení školní připravenosti</w:t>
            </w:r>
          </w:p>
        </w:tc>
      </w:tr>
    </w:tbl>
    <w:p w:rsidR="00953211" w:rsidRDefault="00953211"/>
    <w:p w:rsidR="003113BF" w:rsidRDefault="00D771EC">
      <w:pPr>
        <w:rPr>
          <w:i/>
        </w:rPr>
      </w:pPr>
      <w:r w:rsidRPr="00144B0D">
        <w:rPr>
          <w:b/>
          <w:i/>
        </w:rPr>
        <w:t>Vá</w:t>
      </w:r>
      <w:r w:rsidR="00DF6772">
        <w:rPr>
          <w:b/>
          <w:i/>
        </w:rPr>
        <w:t xml:space="preserve">žená paní učitelko, </w:t>
      </w:r>
      <w:r w:rsidR="00DF6772">
        <w:rPr>
          <w:i/>
        </w:rPr>
        <w:t>níže uvedené dítě má být v naší poradně vyšetřeno z důvodu zhodnocení jeho zralosti pro nástup do školy.</w:t>
      </w:r>
      <w:r w:rsidR="00125F2D">
        <w:rPr>
          <w:i/>
        </w:rPr>
        <w:t xml:space="preserve"> P</w:t>
      </w:r>
      <w:r w:rsidR="00125F2D" w:rsidRPr="00D771EC">
        <w:rPr>
          <w:i/>
        </w:rPr>
        <w:t xml:space="preserve">ři řešení </w:t>
      </w:r>
      <w:r w:rsidR="00712488">
        <w:rPr>
          <w:i/>
        </w:rPr>
        <w:t>s</w:t>
      </w:r>
      <w:r w:rsidR="003C6B25">
        <w:rPr>
          <w:i/>
        </w:rPr>
        <w:t>ituace nám v</w:t>
      </w:r>
      <w:r w:rsidR="00125F2D" w:rsidRPr="00D771EC">
        <w:rPr>
          <w:i/>
        </w:rPr>
        <w:t>elmi pomůže Vaše pedagogická diagnostika.</w:t>
      </w:r>
      <w:r w:rsidRPr="00D771EC">
        <w:rPr>
          <w:i/>
        </w:rPr>
        <w:t xml:space="preserve"> Prosíme tedy o vyplnění tohoto formuláře, případně o další doplňující informace o dítěti. </w:t>
      </w:r>
    </w:p>
    <w:p w:rsidR="00325D64" w:rsidRDefault="00D771EC">
      <w:pPr>
        <w:rPr>
          <w:i/>
        </w:rPr>
      </w:pPr>
      <w:r w:rsidRPr="00D771EC">
        <w:rPr>
          <w:i/>
        </w:rPr>
        <w:t xml:space="preserve">Děkujeme za spolupráci. </w:t>
      </w:r>
    </w:p>
    <w:p w:rsidR="00CC2E7E" w:rsidRDefault="00325D64" w:rsidP="00636125">
      <w:pPr>
        <w:ind w:left="6372" w:firstLine="708"/>
        <w:rPr>
          <w:i/>
        </w:rPr>
      </w:pPr>
      <w:r>
        <w:rPr>
          <w:i/>
        </w:rPr>
        <w:t>Pracovníci poradny</w:t>
      </w:r>
    </w:p>
    <w:p w:rsidR="009B23D4" w:rsidRPr="00325D64" w:rsidRDefault="009B23D4" w:rsidP="00144B0D">
      <w:pPr>
        <w:ind w:left="5664" w:firstLine="708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08"/>
        <w:gridCol w:w="4320"/>
      </w:tblGrid>
      <w:tr w:rsidR="00CC2E7E" w:rsidRPr="00D6488E" w:rsidTr="00D6488E">
        <w:tc>
          <w:tcPr>
            <w:tcW w:w="6408" w:type="dxa"/>
          </w:tcPr>
          <w:p w:rsidR="00CC2E7E" w:rsidRPr="00D6488E" w:rsidRDefault="00CC2E7E">
            <w:pPr>
              <w:rPr>
                <w:b/>
              </w:rPr>
            </w:pPr>
            <w:r w:rsidRPr="00D6488E">
              <w:rPr>
                <w:b/>
              </w:rPr>
              <w:t>jméno dítěte:</w:t>
            </w:r>
          </w:p>
          <w:p w:rsidR="006A20F9" w:rsidRPr="00D6488E" w:rsidRDefault="006A20F9">
            <w:pPr>
              <w:rPr>
                <w:b/>
              </w:rPr>
            </w:pPr>
          </w:p>
        </w:tc>
        <w:tc>
          <w:tcPr>
            <w:tcW w:w="4320" w:type="dxa"/>
          </w:tcPr>
          <w:p w:rsidR="00CC2E7E" w:rsidRPr="00D6488E" w:rsidRDefault="00D72222">
            <w:pPr>
              <w:rPr>
                <w:b/>
              </w:rPr>
            </w:pPr>
            <w:r w:rsidRPr="00D6488E">
              <w:rPr>
                <w:b/>
              </w:rPr>
              <w:t xml:space="preserve">mateřská </w:t>
            </w:r>
            <w:r w:rsidR="006A20F9" w:rsidRPr="00D6488E">
              <w:rPr>
                <w:b/>
              </w:rPr>
              <w:t xml:space="preserve">škola:  </w:t>
            </w:r>
          </w:p>
        </w:tc>
      </w:tr>
      <w:tr w:rsidR="00CC2E7E" w:rsidRPr="00D6488E" w:rsidTr="00D6488E">
        <w:tc>
          <w:tcPr>
            <w:tcW w:w="6408" w:type="dxa"/>
          </w:tcPr>
          <w:p w:rsidR="00CC2E7E" w:rsidRPr="00D6488E" w:rsidRDefault="006A20F9">
            <w:pPr>
              <w:rPr>
                <w:b/>
              </w:rPr>
            </w:pPr>
            <w:r w:rsidRPr="00D6488E">
              <w:rPr>
                <w:b/>
              </w:rPr>
              <w:t>datum narození:</w:t>
            </w:r>
          </w:p>
          <w:p w:rsidR="006A20F9" w:rsidRPr="00D6488E" w:rsidRDefault="006A20F9">
            <w:pPr>
              <w:rPr>
                <w:b/>
              </w:rPr>
            </w:pPr>
          </w:p>
        </w:tc>
        <w:tc>
          <w:tcPr>
            <w:tcW w:w="4320" w:type="dxa"/>
          </w:tcPr>
          <w:p w:rsidR="006A20F9" w:rsidRPr="00D6488E" w:rsidRDefault="00CF6EDB" w:rsidP="006A20F9">
            <w:pPr>
              <w:rPr>
                <w:b/>
              </w:rPr>
            </w:pPr>
            <w:r w:rsidRPr="00D6488E">
              <w:rPr>
                <w:b/>
              </w:rPr>
              <w:t xml:space="preserve">nástup do MŠ </w:t>
            </w:r>
            <w:r w:rsidR="002D0C76" w:rsidRPr="00D6488E">
              <w:rPr>
                <w:b/>
              </w:rPr>
              <w:t>(kdy):</w:t>
            </w:r>
          </w:p>
          <w:p w:rsidR="00CC2E7E" w:rsidRPr="00D6488E" w:rsidRDefault="00CC2E7E">
            <w:pPr>
              <w:rPr>
                <w:b/>
              </w:rPr>
            </w:pPr>
          </w:p>
        </w:tc>
      </w:tr>
      <w:tr w:rsidR="00CC2E7E" w:rsidRPr="00D6488E" w:rsidTr="00D6488E">
        <w:tc>
          <w:tcPr>
            <w:tcW w:w="6408" w:type="dxa"/>
          </w:tcPr>
          <w:p w:rsidR="00CC2E7E" w:rsidRPr="00D6488E" w:rsidRDefault="006A20F9" w:rsidP="006A20F9">
            <w:pPr>
              <w:rPr>
                <w:b/>
              </w:rPr>
            </w:pPr>
            <w:r w:rsidRPr="00D6488E">
              <w:rPr>
                <w:b/>
              </w:rPr>
              <w:t>bydliště:</w:t>
            </w:r>
          </w:p>
        </w:tc>
        <w:tc>
          <w:tcPr>
            <w:tcW w:w="4320" w:type="dxa"/>
          </w:tcPr>
          <w:p w:rsidR="00CC2E7E" w:rsidRPr="00D6488E" w:rsidRDefault="00CC2E7E" w:rsidP="006A20F9">
            <w:pPr>
              <w:rPr>
                <w:b/>
              </w:rPr>
            </w:pPr>
          </w:p>
          <w:p w:rsidR="006A20F9" w:rsidRPr="00D6488E" w:rsidRDefault="006A20F9" w:rsidP="006A20F9">
            <w:pPr>
              <w:rPr>
                <w:b/>
              </w:rPr>
            </w:pPr>
          </w:p>
        </w:tc>
      </w:tr>
    </w:tbl>
    <w:p w:rsidR="00CC2E7E" w:rsidRPr="005C5898" w:rsidRDefault="00CC2E7E"/>
    <w:p w:rsidR="00286A0B" w:rsidRDefault="008A25CB" w:rsidP="005C5898">
      <w:r>
        <w:t>Zhodnoťte t</w:t>
      </w:r>
      <w:r w:rsidR="005C5898" w:rsidRPr="005C5898">
        <w:t>ělesný vývoj a celkový zdravotní stav dítěte</w:t>
      </w:r>
      <w:r w:rsidR="00EC4500">
        <w:t xml:space="preserve"> (prodělané i současné nemoci, zdravotní postižení, smyslové vady, poruchy řeči, tělesná kondice, fyzické nápadnosti,</w:t>
      </w:r>
      <w:r w:rsidR="00A114E0">
        <w:t xml:space="preserve"> lateralita,</w:t>
      </w:r>
      <w:r w:rsidR="00636125">
        <w:t xml:space="preserve"> </w:t>
      </w:r>
      <w:r w:rsidR="00EC4500">
        <w:t>…)</w:t>
      </w:r>
      <w:r w:rsidR="005C5898" w:rsidRPr="005C5898">
        <w:t>:</w:t>
      </w:r>
    </w:p>
    <w:p w:rsidR="000E7564" w:rsidRDefault="000E7564" w:rsidP="005C5898"/>
    <w:p w:rsidR="000E7564" w:rsidRDefault="000E7564" w:rsidP="005C5898"/>
    <w:p w:rsidR="000E7564" w:rsidRDefault="000E7564" w:rsidP="005C5898"/>
    <w:p w:rsidR="000E7564" w:rsidRDefault="000E7564" w:rsidP="005C5898"/>
    <w:p w:rsidR="000E7564" w:rsidRDefault="000E7564" w:rsidP="005C5898"/>
    <w:p w:rsidR="000E7564" w:rsidRDefault="000E7564" w:rsidP="005C5898"/>
    <w:p w:rsidR="000E7564" w:rsidRDefault="000E7564" w:rsidP="005C5898"/>
    <w:p w:rsidR="000E7564" w:rsidRDefault="000E7564" w:rsidP="005C5898"/>
    <w:p w:rsidR="000E7564" w:rsidRDefault="000E7564" w:rsidP="005C5898"/>
    <w:p w:rsidR="000E7564" w:rsidRDefault="000E7564" w:rsidP="005C5898"/>
    <w:p w:rsidR="005C5898" w:rsidRPr="005C5898" w:rsidRDefault="008A25CB" w:rsidP="005C5898">
      <w:r>
        <w:t>Uveďte p</w:t>
      </w:r>
      <w:r w:rsidR="00D11733">
        <w:t>řípadné obtíže (</w:t>
      </w:r>
      <w:r w:rsidR="000A356D" w:rsidRPr="005C5898">
        <w:t>poruchy spánku</w:t>
      </w:r>
      <w:r w:rsidR="000A356D">
        <w:t xml:space="preserve">, vzdor, odmlouvání, výbuchy zlosti, agresivita, </w:t>
      </w:r>
      <w:r w:rsidR="00591C65">
        <w:t xml:space="preserve">nápadnosti v </w:t>
      </w:r>
      <w:r w:rsidR="000A356D">
        <w:t>chování,</w:t>
      </w:r>
      <w:r w:rsidR="00591C65">
        <w:t xml:space="preserve"> </w:t>
      </w:r>
      <w:r w:rsidR="000A356D">
        <w:t>…)</w:t>
      </w:r>
      <w:r w:rsidR="00821164">
        <w:t>:</w:t>
      </w:r>
    </w:p>
    <w:p w:rsidR="005C5898" w:rsidRDefault="005C5898" w:rsidP="005C5898"/>
    <w:p w:rsidR="000E7564" w:rsidRDefault="000E7564" w:rsidP="005C5898"/>
    <w:p w:rsidR="000E7564" w:rsidRDefault="000E7564" w:rsidP="005C5898"/>
    <w:p w:rsidR="00D2698B" w:rsidRDefault="00D2698B" w:rsidP="005C5898"/>
    <w:p w:rsidR="00D2698B" w:rsidRDefault="00D2698B" w:rsidP="005C5898"/>
    <w:p w:rsidR="00286A0B" w:rsidRDefault="00286A0B" w:rsidP="005C5898"/>
    <w:p w:rsidR="00D2698B" w:rsidRDefault="00D2698B" w:rsidP="005C5898"/>
    <w:p w:rsidR="00D2698B" w:rsidRPr="005C5898" w:rsidRDefault="00D2698B" w:rsidP="005C5898"/>
    <w:p w:rsidR="000E7564" w:rsidRDefault="000E7564" w:rsidP="00821164"/>
    <w:p w:rsidR="0073590A" w:rsidRDefault="0073590A" w:rsidP="005C5898"/>
    <w:p w:rsidR="005C5898" w:rsidRDefault="0073590A" w:rsidP="005C5898">
      <w:r>
        <w:t>Uveďte</w:t>
      </w:r>
      <w:r w:rsidR="008A25CB">
        <w:t xml:space="preserve"> s</w:t>
      </w:r>
      <w:r w:rsidR="00821164">
        <w:t>tručn</w:t>
      </w:r>
      <w:r w:rsidR="008A25CB">
        <w:t xml:space="preserve">ou </w:t>
      </w:r>
      <w:r w:rsidR="00821164">
        <w:t>charakteristik</w:t>
      </w:r>
      <w:r w:rsidR="008A25CB">
        <w:t xml:space="preserve">u </w:t>
      </w:r>
      <w:r w:rsidR="00821164">
        <w:t>dítěte</w:t>
      </w:r>
      <w:r w:rsidR="008A25CB">
        <w:t xml:space="preserve"> </w:t>
      </w:r>
      <w:r w:rsidR="00887ECC">
        <w:t>(samostatnost, vyrovnanost, pečlivost, ctižádostivost, pozornost, paměť, nadání,…)</w:t>
      </w:r>
      <w:r w:rsidR="00821164">
        <w:t>:</w:t>
      </w:r>
    </w:p>
    <w:p w:rsidR="00887ECC" w:rsidRDefault="00887ECC" w:rsidP="005C5898"/>
    <w:p w:rsidR="000E7564" w:rsidRDefault="000E7564" w:rsidP="005C5898"/>
    <w:p w:rsidR="00887ECC" w:rsidRDefault="00887ECC" w:rsidP="005C5898"/>
    <w:p w:rsidR="00887ECC" w:rsidRDefault="00887ECC" w:rsidP="005C5898"/>
    <w:p w:rsidR="00887ECC" w:rsidRDefault="00887ECC" w:rsidP="005C5898"/>
    <w:p w:rsidR="000E7564" w:rsidRDefault="000E7564" w:rsidP="005C5898"/>
    <w:p w:rsidR="000E7564" w:rsidRDefault="000E7564" w:rsidP="005C5898"/>
    <w:p w:rsidR="005C5898" w:rsidRPr="005C5898" w:rsidRDefault="005C5898" w:rsidP="00887ECC">
      <w:r w:rsidRPr="005C5898">
        <w:t>Úroveň</w:t>
      </w:r>
      <w:r w:rsidR="0064154F">
        <w:t xml:space="preserve"> výkonů při zaměstnání</w:t>
      </w:r>
      <w:r w:rsidRPr="005C5898">
        <w:t xml:space="preserve"> (</w:t>
      </w:r>
      <w:r w:rsidR="0064154F">
        <w:t xml:space="preserve">řečový projev, výtvarný projev, </w:t>
      </w:r>
      <w:r w:rsidR="00F87EA6">
        <w:t>tělesná obratnost</w:t>
      </w:r>
      <w:r w:rsidR="00D2698B">
        <w:t>,</w:t>
      </w:r>
      <w:r w:rsidR="00F87EA6">
        <w:t xml:space="preserve"> všeobecná informovanost, o</w:t>
      </w:r>
      <w:r w:rsidR="00F87EA6" w:rsidRPr="005C5898">
        <w:t>bratnost při sebeobsluze</w:t>
      </w:r>
      <w:r w:rsidR="00F87EA6">
        <w:t>,</w:t>
      </w:r>
      <w:r w:rsidR="00F87EA6" w:rsidRPr="00F87EA6">
        <w:t xml:space="preserve"> </w:t>
      </w:r>
      <w:r w:rsidR="00F87EA6" w:rsidRPr="005C5898">
        <w:t>úroveň hry vzhledem k</w:t>
      </w:r>
      <w:r w:rsidR="007512F7">
        <w:t> </w:t>
      </w:r>
      <w:r w:rsidR="00F87EA6" w:rsidRPr="005C5898">
        <w:t>věku</w:t>
      </w:r>
      <w:r w:rsidR="007512F7">
        <w:t>, …</w:t>
      </w:r>
      <w:r w:rsidRPr="005C5898">
        <w:t>):</w:t>
      </w:r>
    </w:p>
    <w:p w:rsidR="00D2698B" w:rsidRDefault="00D2698B" w:rsidP="000E7564"/>
    <w:p w:rsidR="00286A0B" w:rsidRDefault="00286A0B" w:rsidP="000E7564"/>
    <w:p w:rsidR="00286A0B" w:rsidRDefault="00286A0B" w:rsidP="000E7564"/>
    <w:p w:rsidR="00286A0B" w:rsidRDefault="00286A0B" w:rsidP="00D2698B">
      <w:pPr>
        <w:ind w:firstLine="708"/>
      </w:pPr>
    </w:p>
    <w:p w:rsidR="005C5898" w:rsidRDefault="005C5898" w:rsidP="005C5898"/>
    <w:p w:rsidR="00286A0B" w:rsidRDefault="00286A0B" w:rsidP="005C5898"/>
    <w:p w:rsidR="00286A0B" w:rsidRDefault="00286A0B" w:rsidP="005C5898"/>
    <w:p w:rsidR="00286A0B" w:rsidRDefault="00286A0B" w:rsidP="005C5898"/>
    <w:p w:rsidR="00286A0B" w:rsidRDefault="00286A0B" w:rsidP="005C5898"/>
    <w:p w:rsidR="005C5898" w:rsidRPr="005C5898" w:rsidRDefault="00F87EA6" w:rsidP="00E90C24">
      <w:r>
        <w:t xml:space="preserve">Jaké jsou sociální vztahy dítěte </w:t>
      </w:r>
      <w:r w:rsidR="00821164">
        <w:t>(v</w:t>
      </w:r>
      <w:r w:rsidR="005C5898" w:rsidRPr="005C5898">
        <w:t>ztah k</w:t>
      </w:r>
      <w:r w:rsidR="00821164">
        <w:t> </w:t>
      </w:r>
      <w:r w:rsidR="005C5898" w:rsidRPr="005C5898">
        <w:t>vrstevníkům</w:t>
      </w:r>
      <w:r w:rsidR="00821164">
        <w:t xml:space="preserve">, pozice ve skupině dětí, </w:t>
      </w:r>
      <w:r w:rsidR="003C6ABD">
        <w:t xml:space="preserve">zapojení do společné činnosti, </w:t>
      </w:r>
      <w:r w:rsidR="00821164">
        <w:t>vztah k</w:t>
      </w:r>
      <w:r w:rsidR="0064154F">
        <w:t> </w:t>
      </w:r>
      <w:r w:rsidR="00821164">
        <w:t>autoritám</w:t>
      </w:r>
      <w:r w:rsidR="0064154F">
        <w:t>,</w:t>
      </w:r>
      <w:r w:rsidR="00D2698B">
        <w:t xml:space="preserve"> schopnost adaptace,</w:t>
      </w:r>
      <w:r w:rsidR="0064154F">
        <w:t>…)</w:t>
      </w:r>
      <w:r w:rsidR="005C5898" w:rsidRPr="005C5898">
        <w:t>:</w:t>
      </w:r>
    </w:p>
    <w:p w:rsidR="005C5898" w:rsidRDefault="005C5898" w:rsidP="005C5898"/>
    <w:p w:rsidR="00286A0B" w:rsidRDefault="00286A0B" w:rsidP="005C5898"/>
    <w:p w:rsidR="00286A0B" w:rsidRDefault="00286A0B" w:rsidP="005C5898"/>
    <w:p w:rsidR="00286A0B" w:rsidRDefault="00286A0B" w:rsidP="005C5898"/>
    <w:p w:rsidR="00286A0B" w:rsidRPr="005C5898" w:rsidRDefault="00286A0B" w:rsidP="005C5898"/>
    <w:p w:rsidR="005C5898" w:rsidRDefault="005C5898" w:rsidP="005C5898"/>
    <w:p w:rsidR="00286A0B" w:rsidRPr="005C5898" w:rsidRDefault="00286A0B" w:rsidP="005C5898"/>
    <w:p w:rsidR="005C5898" w:rsidRDefault="005C5898" w:rsidP="005C5898"/>
    <w:p w:rsidR="00286A0B" w:rsidRPr="005C5898" w:rsidRDefault="00286A0B" w:rsidP="005C5898"/>
    <w:p w:rsidR="003C6ABD" w:rsidRDefault="003C6ABD" w:rsidP="003C6ABD">
      <w:r>
        <w:t xml:space="preserve">Co můžete sdělit o rodině dítěte (úplnost – neúplnost rodiny, </w:t>
      </w:r>
      <w:r w:rsidR="00526957">
        <w:t>způsob výchovy</w:t>
      </w:r>
      <w:r w:rsidR="000E7564">
        <w:t xml:space="preserve">, významné události, </w:t>
      </w:r>
      <w:r>
        <w:t>…)?</w:t>
      </w:r>
    </w:p>
    <w:p w:rsidR="00286A0B" w:rsidRDefault="00286A0B" w:rsidP="005C5898"/>
    <w:p w:rsidR="00286A0B" w:rsidRDefault="00286A0B" w:rsidP="005C5898"/>
    <w:p w:rsidR="00286A0B" w:rsidRPr="005C5898" w:rsidRDefault="00286A0B" w:rsidP="005C5898"/>
    <w:p w:rsidR="005C5898" w:rsidRPr="005C5898" w:rsidRDefault="005C5898" w:rsidP="005C5898"/>
    <w:p w:rsidR="005C5898" w:rsidRDefault="005C5898" w:rsidP="005C5898"/>
    <w:p w:rsidR="00286A0B" w:rsidRDefault="00286A0B" w:rsidP="005C5898"/>
    <w:p w:rsidR="00974288" w:rsidRDefault="00974288" w:rsidP="005C5898"/>
    <w:p w:rsidR="00974288" w:rsidRDefault="00974288" w:rsidP="005C5898"/>
    <w:p w:rsidR="00974288" w:rsidRDefault="00974288" w:rsidP="005C5898"/>
    <w:p w:rsidR="00974288" w:rsidRDefault="00974288" w:rsidP="005C5898"/>
    <w:p w:rsidR="000E7564" w:rsidRDefault="000E7564" w:rsidP="000E7564">
      <w:r w:rsidRPr="005C5898">
        <w:t>Jin</w:t>
      </w:r>
      <w:r>
        <w:t>á</w:t>
      </w:r>
      <w:r w:rsidRPr="005C5898">
        <w:t xml:space="preserve"> sdělení:</w:t>
      </w:r>
    </w:p>
    <w:p w:rsidR="000E7564" w:rsidRDefault="000E7564" w:rsidP="000E7564"/>
    <w:p w:rsidR="000E7564" w:rsidRPr="005C5898" w:rsidRDefault="000E7564" w:rsidP="000E7564"/>
    <w:p w:rsidR="00286A0B" w:rsidRDefault="00286A0B" w:rsidP="005C5898"/>
    <w:p w:rsidR="00974288" w:rsidRDefault="00974288" w:rsidP="005C5898"/>
    <w:p w:rsidR="00974288" w:rsidRDefault="00974288" w:rsidP="005C5898"/>
    <w:p w:rsidR="00974288" w:rsidRDefault="00974288" w:rsidP="005C5898"/>
    <w:p w:rsidR="00974288" w:rsidRDefault="00974288" w:rsidP="005C5898"/>
    <w:p w:rsidR="00974288" w:rsidRPr="005C5898" w:rsidRDefault="00974288" w:rsidP="005C5898"/>
    <w:p w:rsidR="005C5898" w:rsidRPr="005C5898" w:rsidRDefault="005C5898" w:rsidP="00EC4500">
      <w:r w:rsidRPr="005C5898">
        <w:t xml:space="preserve">Dosahuje </w:t>
      </w:r>
      <w:r w:rsidR="0064154F" w:rsidRPr="005C5898">
        <w:t xml:space="preserve">dítě </w:t>
      </w:r>
      <w:r w:rsidRPr="005C5898">
        <w:t xml:space="preserve">podle Vašeho pozorování zralosti pro </w:t>
      </w:r>
      <w:r w:rsidR="0064154F">
        <w:t>zahájení školní docházky</w:t>
      </w:r>
      <w:r w:rsidRPr="005C5898">
        <w:t>?</w:t>
      </w:r>
    </w:p>
    <w:p w:rsidR="005C5898" w:rsidRDefault="005C5898" w:rsidP="005C5898"/>
    <w:p w:rsidR="00745D32" w:rsidRDefault="00745D32" w:rsidP="005C5898"/>
    <w:p w:rsidR="00745D32" w:rsidRDefault="00745D32" w:rsidP="005C5898"/>
    <w:p w:rsidR="00286A0B" w:rsidRPr="005C5898" w:rsidRDefault="00286A0B" w:rsidP="005C5898"/>
    <w:p w:rsidR="00974288" w:rsidRDefault="009742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28"/>
        <w:gridCol w:w="2160"/>
        <w:gridCol w:w="2160"/>
        <w:gridCol w:w="3600"/>
      </w:tblGrid>
      <w:tr w:rsidR="0021645A" w:rsidTr="00D6488E">
        <w:tc>
          <w:tcPr>
            <w:tcW w:w="2628" w:type="dxa"/>
          </w:tcPr>
          <w:p w:rsidR="0021645A" w:rsidRDefault="0021645A"/>
          <w:p w:rsidR="00A0736F" w:rsidRDefault="00A0736F"/>
          <w:p w:rsidR="0021645A" w:rsidRDefault="0021645A"/>
        </w:tc>
        <w:tc>
          <w:tcPr>
            <w:tcW w:w="2160" w:type="dxa"/>
          </w:tcPr>
          <w:p w:rsidR="0021645A" w:rsidRDefault="0021645A"/>
        </w:tc>
        <w:tc>
          <w:tcPr>
            <w:tcW w:w="2160" w:type="dxa"/>
          </w:tcPr>
          <w:p w:rsidR="0021645A" w:rsidRDefault="0021645A"/>
        </w:tc>
        <w:tc>
          <w:tcPr>
            <w:tcW w:w="3600" w:type="dxa"/>
          </w:tcPr>
          <w:p w:rsidR="0021645A" w:rsidRDefault="0021645A"/>
          <w:p w:rsidR="00A0736F" w:rsidRDefault="00A0736F"/>
          <w:p w:rsidR="00A0736F" w:rsidRDefault="00A0736F"/>
          <w:p w:rsidR="00A0736F" w:rsidRDefault="00A0736F"/>
        </w:tc>
      </w:tr>
      <w:tr w:rsidR="0021645A" w:rsidRPr="00D6488E" w:rsidTr="00D6488E">
        <w:tc>
          <w:tcPr>
            <w:tcW w:w="2628" w:type="dxa"/>
          </w:tcPr>
          <w:p w:rsidR="0021645A" w:rsidRPr="00D6488E" w:rsidRDefault="00A0736F">
            <w:pPr>
              <w:rPr>
                <w:b/>
              </w:rPr>
            </w:pPr>
            <w:r w:rsidRPr="00D6488E">
              <w:rPr>
                <w:b/>
              </w:rPr>
              <w:t>d</w:t>
            </w:r>
            <w:r w:rsidR="0021645A" w:rsidRPr="00D6488E">
              <w:rPr>
                <w:b/>
              </w:rPr>
              <w:t>atum vypracování sdělení</w:t>
            </w:r>
          </w:p>
        </w:tc>
        <w:tc>
          <w:tcPr>
            <w:tcW w:w="2160" w:type="dxa"/>
          </w:tcPr>
          <w:p w:rsidR="0021645A" w:rsidRPr="00D6488E" w:rsidRDefault="007512F7">
            <w:pPr>
              <w:rPr>
                <w:b/>
              </w:rPr>
            </w:pPr>
            <w:proofErr w:type="gramStart"/>
            <w:r w:rsidRPr="00D6488E">
              <w:rPr>
                <w:b/>
              </w:rPr>
              <w:t>zpracoval(a)</w:t>
            </w:r>
            <w:proofErr w:type="gramEnd"/>
          </w:p>
        </w:tc>
        <w:tc>
          <w:tcPr>
            <w:tcW w:w="2160" w:type="dxa"/>
          </w:tcPr>
          <w:p w:rsidR="0021645A" w:rsidRPr="00D6488E" w:rsidRDefault="00CF6EDB">
            <w:pPr>
              <w:rPr>
                <w:b/>
              </w:rPr>
            </w:pPr>
            <w:r w:rsidRPr="00D6488E">
              <w:rPr>
                <w:b/>
              </w:rPr>
              <w:t xml:space="preserve">podpis ředitelky </w:t>
            </w:r>
            <w:r w:rsidR="00286A0B" w:rsidRPr="00D6488E">
              <w:rPr>
                <w:b/>
              </w:rPr>
              <w:t xml:space="preserve">mateřské </w:t>
            </w:r>
            <w:r w:rsidRPr="00D6488E">
              <w:rPr>
                <w:b/>
              </w:rPr>
              <w:t>školy</w:t>
            </w:r>
          </w:p>
        </w:tc>
        <w:tc>
          <w:tcPr>
            <w:tcW w:w="3600" w:type="dxa"/>
          </w:tcPr>
          <w:p w:rsidR="0021645A" w:rsidRPr="00D6488E" w:rsidRDefault="00CF6EDB" w:rsidP="007D4C7A">
            <w:pPr>
              <w:rPr>
                <w:b/>
              </w:rPr>
            </w:pPr>
            <w:r w:rsidRPr="00D6488E">
              <w:rPr>
                <w:b/>
              </w:rPr>
              <w:t>r</w:t>
            </w:r>
            <w:r w:rsidR="0021645A" w:rsidRPr="00D6488E">
              <w:rPr>
                <w:b/>
              </w:rPr>
              <w:t>azítko školy</w:t>
            </w:r>
          </w:p>
          <w:p w:rsidR="0021645A" w:rsidRPr="00D6488E" w:rsidRDefault="0021645A" w:rsidP="007D4C7A">
            <w:pPr>
              <w:rPr>
                <w:b/>
              </w:rPr>
            </w:pPr>
          </w:p>
        </w:tc>
      </w:tr>
    </w:tbl>
    <w:p w:rsidR="0021645A" w:rsidRDefault="0021645A"/>
    <w:sectPr w:rsidR="0021645A" w:rsidSect="007D4C7A">
      <w:pgSz w:w="11906" w:h="16838"/>
      <w:pgMar w:top="539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A21DD"/>
    <w:multiLevelType w:val="hybridMultilevel"/>
    <w:tmpl w:val="E5963CC4"/>
    <w:lvl w:ilvl="0" w:tplc="87543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20FE21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33760"/>
    <w:rsid w:val="000218B9"/>
    <w:rsid w:val="00037E60"/>
    <w:rsid w:val="000A356D"/>
    <w:rsid w:val="000B436E"/>
    <w:rsid w:val="000D135F"/>
    <w:rsid w:val="000E7564"/>
    <w:rsid w:val="00125157"/>
    <w:rsid w:val="00125F2D"/>
    <w:rsid w:val="00144B0D"/>
    <w:rsid w:val="00145812"/>
    <w:rsid w:val="00162AF7"/>
    <w:rsid w:val="001A32FC"/>
    <w:rsid w:val="001D0433"/>
    <w:rsid w:val="00202527"/>
    <w:rsid w:val="002154DC"/>
    <w:rsid w:val="0021645A"/>
    <w:rsid w:val="00286A0B"/>
    <w:rsid w:val="002D0C76"/>
    <w:rsid w:val="003113BF"/>
    <w:rsid w:val="00325D64"/>
    <w:rsid w:val="00333A75"/>
    <w:rsid w:val="00335286"/>
    <w:rsid w:val="0035798C"/>
    <w:rsid w:val="0039635B"/>
    <w:rsid w:val="003B2A87"/>
    <w:rsid w:val="003B3908"/>
    <w:rsid w:val="003C6ABD"/>
    <w:rsid w:val="003C6B25"/>
    <w:rsid w:val="0040485D"/>
    <w:rsid w:val="0042203A"/>
    <w:rsid w:val="00435630"/>
    <w:rsid w:val="004B2E97"/>
    <w:rsid w:val="00526957"/>
    <w:rsid w:val="00533760"/>
    <w:rsid w:val="00561CE1"/>
    <w:rsid w:val="00580FAC"/>
    <w:rsid w:val="00591C65"/>
    <w:rsid w:val="005C5898"/>
    <w:rsid w:val="00601628"/>
    <w:rsid w:val="00626C8A"/>
    <w:rsid w:val="00636125"/>
    <w:rsid w:val="0064154F"/>
    <w:rsid w:val="006A20F9"/>
    <w:rsid w:val="00712488"/>
    <w:rsid w:val="0073590A"/>
    <w:rsid w:val="00745D32"/>
    <w:rsid w:val="007512F7"/>
    <w:rsid w:val="007C4EEE"/>
    <w:rsid w:val="007D4C7A"/>
    <w:rsid w:val="007D6C4E"/>
    <w:rsid w:val="008206D8"/>
    <w:rsid w:val="00821164"/>
    <w:rsid w:val="0083472E"/>
    <w:rsid w:val="00887ECC"/>
    <w:rsid w:val="008A25CB"/>
    <w:rsid w:val="008D116C"/>
    <w:rsid w:val="0090409B"/>
    <w:rsid w:val="009208C7"/>
    <w:rsid w:val="00940466"/>
    <w:rsid w:val="00953211"/>
    <w:rsid w:val="00957DC9"/>
    <w:rsid w:val="00962C43"/>
    <w:rsid w:val="00974288"/>
    <w:rsid w:val="00982CBF"/>
    <w:rsid w:val="009B23D4"/>
    <w:rsid w:val="009C0B05"/>
    <w:rsid w:val="009C22DC"/>
    <w:rsid w:val="00A0030F"/>
    <w:rsid w:val="00A0736F"/>
    <w:rsid w:val="00A114E0"/>
    <w:rsid w:val="00A33439"/>
    <w:rsid w:val="00AC2348"/>
    <w:rsid w:val="00B146AC"/>
    <w:rsid w:val="00B44FEA"/>
    <w:rsid w:val="00B537D6"/>
    <w:rsid w:val="00B84A97"/>
    <w:rsid w:val="00BA4238"/>
    <w:rsid w:val="00BD3CAF"/>
    <w:rsid w:val="00BF6930"/>
    <w:rsid w:val="00C06094"/>
    <w:rsid w:val="00C3397C"/>
    <w:rsid w:val="00CB792A"/>
    <w:rsid w:val="00CC2E7E"/>
    <w:rsid w:val="00CF6EDB"/>
    <w:rsid w:val="00D11733"/>
    <w:rsid w:val="00D2698B"/>
    <w:rsid w:val="00D279AA"/>
    <w:rsid w:val="00D47531"/>
    <w:rsid w:val="00D47637"/>
    <w:rsid w:val="00D634E4"/>
    <w:rsid w:val="00D6488E"/>
    <w:rsid w:val="00D67D15"/>
    <w:rsid w:val="00D72222"/>
    <w:rsid w:val="00D771EC"/>
    <w:rsid w:val="00DD31A8"/>
    <w:rsid w:val="00DF6772"/>
    <w:rsid w:val="00E37FB6"/>
    <w:rsid w:val="00E67B14"/>
    <w:rsid w:val="00E756C0"/>
    <w:rsid w:val="00E90C24"/>
    <w:rsid w:val="00EC4500"/>
    <w:rsid w:val="00EC7D00"/>
    <w:rsid w:val="00F87EA6"/>
    <w:rsid w:val="00FB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CB79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1D04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</Words>
  <Characters>1623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PEDAGOGICKO  PSYCHOLOGICKÁ  PORADNA ČESKÉ BUDĚJOVICE</vt:lpstr>
    </vt:vector>
  </TitlesOfParts>
  <Company>HP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PEDAGOGICKO  PSYCHOLOGICKÁ  PORADNA ČESKÉ BUDĚJOVICE</dc:title>
  <dc:creator>mirek</dc:creator>
  <cp:lastModifiedBy>Petr</cp:lastModifiedBy>
  <cp:revision>2</cp:revision>
  <dcterms:created xsi:type="dcterms:W3CDTF">2019-03-01T08:23:00Z</dcterms:created>
  <dcterms:modified xsi:type="dcterms:W3CDTF">2019-03-01T08:23:00Z</dcterms:modified>
</cp:coreProperties>
</file>